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F" w:rsidRDefault="004D572A" w:rsidP="00B01D6F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CALLEJERO CARRERA ARX ASDRUBALIS</w:t>
      </w:r>
      <w:bookmarkStart w:id="0" w:name="_GoBack"/>
      <w:bookmarkEnd w:id="0"/>
    </w:p>
    <w:p w:rsidR="00B01D6F" w:rsidRDefault="00B01D6F" w:rsidP="00B01D6F">
      <w:pPr>
        <w:jc w:val="center"/>
        <w:rPr>
          <w:b/>
          <w:sz w:val="28"/>
          <w:szCs w:val="28"/>
          <w:u w:val="single"/>
          <w:lang w:val="es-ES_tradnl"/>
        </w:rPr>
      </w:pPr>
    </w:p>
    <w:p w:rsidR="00B01D6F" w:rsidRDefault="00B01D6F" w:rsidP="00B01D6F">
      <w:pPr>
        <w:pStyle w:val="Prrafodelista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SALIDA PLAZA SAN FRANCISCO</w:t>
      </w:r>
      <w:r w:rsidR="00BC0AB5">
        <w:rPr>
          <w:b/>
          <w:sz w:val="36"/>
          <w:szCs w:val="36"/>
          <w:lang w:val="es-ES_tradnl"/>
        </w:rPr>
        <w:t>/CAMPOS</w:t>
      </w:r>
    </w:p>
    <w:p w:rsidR="00B01D6F" w:rsidRDefault="00B01D6F" w:rsidP="00B01D6F">
      <w:pPr>
        <w:pStyle w:val="Prrafodelista"/>
        <w:jc w:val="center"/>
        <w:rPr>
          <w:b/>
          <w:sz w:val="36"/>
          <w:szCs w:val="36"/>
          <w:lang w:val="es-ES_tradnl"/>
        </w:rPr>
      </w:pPr>
    </w:p>
    <w:p w:rsidR="00B01D6F" w:rsidRDefault="00B01D6F" w:rsidP="00B01D6F">
      <w:pPr>
        <w:pStyle w:val="Prrafodelista"/>
        <w:jc w:val="center"/>
        <w:rPr>
          <w:b/>
          <w:sz w:val="36"/>
          <w:szCs w:val="36"/>
          <w:u w:val="single"/>
          <w:lang w:val="es-ES_tradnl"/>
        </w:rPr>
      </w:pP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CAMPOS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SAN MIGUEL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DEL AIRE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CAÑON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PRINCIPE DE VERGARA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GENERAL ORDOÑEZ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MURALLA DEL MAR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DR. FLEMING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DE LAS TRES CULTURAS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CUARTEL DE ANTIGONES/ P.P.  ESCUELA INGIENERIA TELECOMUNICACIONES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LAGUENETA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CRUCES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CALLEJON SAN CRISPIN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SUBIDA SAN JOSE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SAN DIEGO</w:t>
      </w:r>
    </w:p>
    <w:p w:rsidR="00B01D6F" w:rsidRPr="00BC0AB5" w:rsidRDefault="00B01D6F" w:rsidP="00BC0AB5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 xml:space="preserve">PLAZA BASTERRECHE 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CAPITANES RIPOLL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CARLOS III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LA ESTRELLA (PLAZA ESPAÑA)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DEL CARMEN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PUERTAS DE MURCIA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SUBIDA SAN ANTONIO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MORERIA BAJA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SAN FERNANDO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SUBIDA POR ESCALERAS AL PARQUE ARQUEOLOGICO DEL MOLINETE</w:t>
      </w:r>
    </w:p>
    <w:p w:rsidR="00B01D6F" w:rsidRDefault="00BC0AB5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VUELTA AL</w:t>
      </w:r>
      <w:r w:rsidR="00B01D6F">
        <w:rPr>
          <w:b/>
          <w:sz w:val="24"/>
          <w:szCs w:val="24"/>
          <w:lang w:val="es-ES_tradnl"/>
        </w:rPr>
        <w:t xml:space="preserve"> PARQUE ARQUEOLOGICO   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POLVORA</w:t>
      </w:r>
      <w:r w:rsidR="002C1596">
        <w:rPr>
          <w:b/>
          <w:sz w:val="24"/>
          <w:szCs w:val="24"/>
          <w:lang w:val="es-ES_tradnl"/>
        </w:rPr>
        <w:tab/>
      </w:r>
      <w:r w:rsidR="002C1596">
        <w:rPr>
          <w:b/>
          <w:sz w:val="24"/>
          <w:szCs w:val="24"/>
          <w:lang w:val="es-ES_tradnl"/>
        </w:rPr>
        <w:tab/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MAESTRO FRANCES</w:t>
      </w:r>
      <w:r w:rsidR="002C1596">
        <w:rPr>
          <w:b/>
          <w:sz w:val="24"/>
          <w:szCs w:val="24"/>
          <w:lang w:val="es-ES_tradnl"/>
        </w:rPr>
        <w:tab/>
      </w:r>
      <w:r w:rsidR="002C1596">
        <w:rPr>
          <w:b/>
          <w:color w:val="FF0000"/>
          <w:sz w:val="24"/>
          <w:szCs w:val="24"/>
          <w:lang w:val="es-ES_tradnl"/>
        </w:rPr>
        <w:t>Km    4`500   *AVITUALLAMIENTO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FRANCISCO IRSINO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DE LA SERRETA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GENERAL LOPEZ PINTO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C/ MURALLA DE TIERRA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SALON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SOR FRANCISCA ARMENDARIZ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DE JAIME BOSCH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SAN DIEGO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DE LA MERCED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DUQUE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CUATRO SANTOS</w:t>
      </w:r>
      <w:r>
        <w:rPr>
          <w:b/>
          <w:sz w:val="24"/>
          <w:szCs w:val="24"/>
          <w:lang w:val="es-ES_tradnl"/>
        </w:rPr>
        <w:tab/>
      </w:r>
      <w:r w:rsidR="00BC0AB5">
        <w:rPr>
          <w:b/>
          <w:color w:val="FF0000"/>
          <w:sz w:val="24"/>
          <w:szCs w:val="24"/>
          <w:lang w:val="es-ES_tradnl"/>
        </w:rPr>
        <w:t xml:space="preserve">    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DR. TAPIA MARTINEZ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SOLEDAD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CUESTA DE LA BARONESA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CONDESA DE PERALTA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OSARIO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CATEDRAL VIEJA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SEGUNDILLA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PLAZA PUERTA DE LA VILLA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SUBIDA AL CASTILLO DE LA CONCEPCION POR EL PORTICO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EXPLANADA CASTILLO CONCEPCION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VUELTA AL CASTILLO  DE LA CONCEPCION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BAJADA POR CARRETERA DEL PARQUE TORRES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NAVAL MORAL DE LA MATA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lang w:val="es-ES_tradnl"/>
        </w:rPr>
        <w:t>C/ GISBERT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C/ PEZ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PASEO ALFONSO XII ò PARALELOS A LA MURALLA POR LA GRAVILLA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PLAZA HEROES DE CAVITE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PLAZA AYUNTAMIENTO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C/ MAYOR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C/ MEDIERAS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C/ SAN MIGUEL</w:t>
      </w:r>
    </w:p>
    <w:p w:rsidR="00B01D6F" w:rsidRDefault="00B01D6F" w:rsidP="00B01D6F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C/ CAMPOS</w:t>
      </w:r>
    </w:p>
    <w:p w:rsidR="00B01D6F" w:rsidRDefault="00B01D6F" w:rsidP="00B01D6F">
      <w:pPr>
        <w:pStyle w:val="Prrafodelista"/>
        <w:jc w:val="center"/>
        <w:rPr>
          <w:b/>
          <w:sz w:val="24"/>
          <w:szCs w:val="24"/>
          <w:lang w:val="es-ES_tradnl"/>
        </w:rPr>
      </w:pPr>
    </w:p>
    <w:p w:rsidR="00B01D6F" w:rsidRDefault="00B01D6F" w:rsidP="00B01D6F">
      <w:pPr>
        <w:pStyle w:val="Prrafodelista"/>
        <w:jc w:val="center"/>
        <w:rPr>
          <w:b/>
          <w:sz w:val="24"/>
          <w:szCs w:val="24"/>
          <w:lang w:val="es-ES_tradnl"/>
        </w:rPr>
      </w:pPr>
    </w:p>
    <w:p w:rsidR="00B01D6F" w:rsidRDefault="00B01D6F" w:rsidP="00B01D6F">
      <w:pPr>
        <w:pStyle w:val="Prrafodelista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META PLAZA SAN FRANCISCO</w:t>
      </w:r>
      <w:r w:rsidR="00BC0AB5">
        <w:rPr>
          <w:b/>
          <w:sz w:val="36"/>
          <w:szCs w:val="36"/>
          <w:lang w:val="es-ES_tradnl"/>
        </w:rPr>
        <w:t>/CAMPOS</w:t>
      </w:r>
    </w:p>
    <w:p w:rsidR="00080124" w:rsidRPr="00A42914" w:rsidRDefault="00080124" w:rsidP="00B01D6F">
      <w:pPr>
        <w:jc w:val="center"/>
      </w:pPr>
    </w:p>
    <w:sectPr w:rsidR="00080124" w:rsidRPr="00A42914" w:rsidSect="00D67B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06" w:right="1558" w:bottom="993" w:left="127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75" w:rsidRDefault="003B1A75" w:rsidP="005442CD">
      <w:pPr>
        <w:spacing w:after="0" w:line="240" w:lineRule="auto"/>
      </w:pPr>
      <w:r>
        <w:separator/>
      </w:r>
    </w:p>
  </w:endnote>
  <w:endnote w:type="continuationSeparator" w:id="0">
    <w:p w:rsidR="003B1A75" w:rsidRDefault="003B1A75" w:rsidP="0054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959008"/>
      <w:docPartObj>
        <w:docPartGallery w:val="Page Numbers (Bottom of Page)"/>
        <w:docPartUnique/>
      </w:docPartObj>
    </w:sdtPr>
    <w:sdtEndPr/>
    <w:sdtContent>
      <w:p w:rsidR="003E5A2B" w:rsidRDefault="003E5A2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61497E8" wp14:editId="7F1461A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5A2B" w:rsidRDefault="003E5A2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D572A" w:rsidRPr="004D572A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3E5A2B" w:rsidRDefault="003E5A2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D572A" w:rsidRPr="004D572A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75" w:rsidRDefault="003B1A75" w:rsidP="005442CD">
      <w:pPr>
        <w:spacing w:after="0" w:line="240" w:lineRule="auto"/>
      </w:pPr>
      <w:r>
        <w:separator/>
      </w:r>
    </w:p>
  </w:footnote>
  <w:footnote w:type="continuationSeparator" w:id="0">
    <w:p w:rsidR="003B1A75" w:rsidRDefault="003B1A75" w:rsidP="0054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CD" w:rsidRDefault="004D57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865" o:spid="_x0000_s2050" type="#_x0000_t75" style="position:absolute;margin-left:0;margin-top:0;width:394.55pt;height:700.05pt;z-index:-251657216;mso-position-horizontal:center;mso-position-horizontal-relative:margin;mso-position-vertical:center;mso-position-vertical-relative:margin" o:allowincell="f">
          <v:imagedata r:id="rId1" o:title="14257695_1114827065277857_8515412331437240910_o - copia - copia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CD" w:rsidRDefault="005442CD" w:rsidP="005442CD">
    <w:pPr>
      <w:pStyle w:val="Encabezado"/>
      <w:jc w:val="center"/>
    </w:pP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7B7B65F0" wp14:editId="480294D5">
          <wp:simplePos x="0" y="0"/>
          <wp:positionH relativeFrom="column">
            <wp:posOffset>2152015</wp:posOffset>
          </wp:positionH>
          <wp:positionV relativeFrom="paragraph">
            <wp:posOffset>-306705</wp:posOffset>
          </wp:positionV>
          <wp:extent cx="1743075" cy="942975"/>
          <wp:effectExtent l="0" t="0" r="9525" b="9525"/>
          <wp:wrapNone/>
          <wp:docPr id="1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FEDERACION TYL con calidad alt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72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866" o:spid="_x0000_s2051" type="#_x0000_t75" style="position:absolute;left:0;text-align:left;margin-left:0;margin-top:0;width:394.55pt;height:700.05pt;z-index:-251656192;mso-position-horizontal:center;mso-position-horizontal-relative:margin;mso-position-vertical:center;mso-position-vertical-relative:margin" o:allowincell="f">
          <v:imagedata r:id="rId2" o:title="14257695_1114827065277857_8515412331437240910_o - copia - copia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CD" w:rsidRDefault="004D572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864" o:spid="_x0000_s2049" type="#_x0000_t75" style="position:absolute;margin-left:0;margin-top:0;width:394.55pt;height:700.05pt;z-index:-251658240;mso-position-horizontal:center;mso-position-horizontal-relative:margin;mso-position-vertical:center;mso-position-vertical-relative:margin" o:allowincell="f">
          <v:imagedata r:id="rId1" o:title="14257695_1114827065277857_8515412331437240910_o - copia - copia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7B08"/>
    <w:multiLevelType w:val="hybridMultilevel"/>
    <w:tmpl w:val="A7D2C3C8"/>
    <w:lvl w:ilvl="0" w:tplc="84A09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1"/>
    <w:rsid w:val="00061891"/>
    <w:rsid w:val="00080124"/>
    <w:rsid w:val="00180A3C"/>
    <w:rsid w:val="002C1596"/>
    <w:rsid w:val="003B1A75"/>
    <w:rsid w:val="003E5A2B"/>
    <w:rsid w:val="004A7AC0"/>
    <w:rsid w:val="004D572A"/>
    <w:rsid w:val="005442CD"/>
    <w:rsid w:val="005E0D07"/>
    <w:rsid w:val="006E7AAB"/>
    <w:rsid w:val="00A42914"/>
    <w:rsid w:val="00B01D6F"/>
    <w:rsid w:val="00B13961"/>
    <w:rsid w:val="00BC0AB5"/>
    <w:rsid w:val="00D67B77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CD"/>
  </w:style>
  <w:style w:type="paragraph" w:styleId="Piedepgina">
    <w:name w:val="footer"/>
    <w:basedOn w:val="Normal"/>
    <w:link w:val="PiedepginaCar"/>
    <w:uiPriority w:val="99"/>
    <w:unhideWhenUsed/>
    <w:rsid w:val="0054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CD"/>
  </w:style>
  <w:style w:type="table" w:styleId="Tablaconcuadrcula">
    <w:name w:val="Table Grid"/>
    <w:basedOn w:val="Tablanormal"/>
    <w:uiPriority w:val="59"/>
    <w:rsid w:val="004A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CD"/>
  </w:style>
  <w:style w:type="paragraph" w:styleId="Piedepgina">
    <w:name w:val="footer"/>
    <w:basedOn w:val="Normal"/>
    <w:link w:val="PiedepginaCar"/>
    <w:uiPriority w:val="99"/>
    <w:unhideWhenUsed/>
    <w:rsid w:val="0054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CD"/>
  </w:style>
  <w:style w:type="table" w:styleId="Tablaconcuadrcula">
    <w:name w:val="Table Grid"/>
    <w:basedOn w:val="Tablanormal"/>
    <w:uiPriority w:val="59"/>
    <w:rsid w:val="004A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 Lorente, Manuel (CA)</dc:creator>
  <cp:lastModifiedBy>perez jerez, mariano andres (ext)</cp:lastModifiedBy>
  <cp:revision>5</cp:revision>
  <dcterms:created xsi:type="dcterms:W3CDTF">2017-03-08T13:28:00Z</dcterms:created>
  <dcterms:modified xsi:type="dcterms:W3CDTF">2017-03-08T13:58:00Z</dcterms:modified>
</cp:coreProperties>
</file>